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7482" w14:textId="77777777" w:rsidR="00573289" w:rsidRDefault="00573289" w:rsidP="002D17C1">
      <w:pPr>
        <w:pStyle w:val="Heading1"/>
        <w:spacing w:before="46" w:line="247" w:lineRule="auto"/>
        <w:ind w:left="2235" w:hanging="613"/>
        <w:rPr>
          <w:b w:val="0"/>
          <w:bCs w:val="0"/>
        </w:rPr>
      </w:pPr>
      <w:bookmarkStart w:id="0" w:name="IN_THE_UNITED_STATES_BANKRUPTCY_COURT_FO"/>
      <w:bookmarkEnd w:id="0"/>
      <w:r w:rsidRPr="007D5A90">
        <w:rPr>
          <w:b w:val="0"/>
          <w:bCs w:val="0"/>
        </w:rPr>
        <w:t>IN</w:t>
      </w:r>
      <w:r w:rsidRPr="007D5A90">
        <w:rPr>
          <w:b w:val="0"/>
          <w:bCs w:val="0"/>
          <w:spacing w:val="-7"/>
        </w:rPr>
        <w:t xml:space="preserve"> </w:t>
      </w:r>
      <w:r w:rsidRPr="007D5A90">
        <w:rPr>
          <w:b w:val="0"/>
          <w:bCs w:val="0"/>
        </w:rPr>
        <w:t>THE</w:t>
      </w:r>
      <w:r w:rsidRPr="007D5A90">
        <w:rPr>
          <w:b w:val="0"/>
          <w:bCs w:val="0"/>
          <w:spacing w:val="-7"/>
        </w:rPr>
        <w:t xml:space="preserve"> </w:t>
      </w:r>
      <w:r w:rsidRPr="007D5A90">
        <w:rPr>
          <w:b w:val="0"/>
          <w:bCs w:val="0"/>
        </w:rPr>
        <w:t>UNITED</w:t>
      </w:r>
      <w:r w:rsidRPr="007D5A90">
        <w:rPr>
          <w:b w:val="0"/>
          <w:bCs w:val="0"/>
          <w:spacing w:val="-7"/>
        </w:rPr>
        <w:t xml:space="preserve"> </w:t>
      </w:r>
      <w:r w:rsidRPr="007D5A90">
        <w:rPr>
          <w:b w:val="0"/>
          <w:bCs w:val="0"/>
        </w:rPr>
        <w:t>STATES</w:t>
      </w:r>
      <w:r w:rsidRPr="007D5A90">
        <w:rPr>
          <w:b w:val="0"/>
          <w:bCs w:val="0"/>
          <w:spacing w:val="-7"/>
        </w:rPr>
        <w:t xml:space="preserve"> </w:t>
      </w:r>
      <w:r w:rsidRPr="007D5A90">
        <w:rPr>
          <w:b w:val="0"/>
          <w:bCs w:val="0"/>
        </w:rPr>
        <w:t>BANKRUPTCY</w:t>
      </w:r>
      <w:r w:rsidRPr="007D5A90">
        <w:rPr>
          <w:b w:val="0"/>
          <w:bCs w:val="0"/>
          <w:spacing w:val="-7"/>
        </w:rPr>
        <w:t xml:space="preserve"> </w:t>
      </w:r>
      <w:r w:rsidRPr="007D5A90">
        <w:rPr>
          <w:b w:val="0"/>
          <w:bCs w:val="0"/>
        </w:rPr>
        <w:t>COURT</w:t>
      </w:r>
      <w:r w:rsidRPr="007D5A90">
        <w:rPr>
          <w:b w:val="0"/>
          <w:bCs w:val="0"/>
          <w:spacing w:val="-7"/>
        </w:rPr>
        <w:t xml:space="preserve"> </w:t>
      </w:r>
      <w:r w:rsidRPr="007D5A90">
        <w:rPr>
          <w:b w:val="0"/>
          <w:bCs w:val="0"/>
        </w:rPr>
        <w:t>FOR</w:t>
      </w:r>
    </w:p>
    <w:p w14:paraId="108D84E8" w14:textId="77777777" w:rsidR="00573289" w:rsidRPr="007D5A90" w:rsidRDefault="00573289" w:rsidP="00573289">
      <w:pPr>
        <w:pStyle w:val="Heading1"/>
        <w:spacing w:before="46" w:line="247" w:lineRule="auto"/>
        <w:ind w:left="2235" w:hanging="613"/>
        <w:jc w:val="center"/>
        <w:rPr>
          <w:b w:val="0"/>
          <w:bCs w:val="0"/>
        </w:rPr>
      </w:pPr>
      <w:r w:rsidRPr="007D5A90">
        <w:rPr>
          <w:b w:val="0"/>
          <w:bCs w:val="0"/>
        </w:rPr>
        <w:t>THE SOUTHERN DISTRICT OF ALABAMA</w:t>
      </w:r>
    </w:p>
    <w:p w14:paraId="20307E6B" w14:textId="77777777" w:rsidR="00573289" w:rsidRPr="007D5A90" w:rsidRDefault="00573289" w:rsidP="00573289">
      <w:pPr>
        <w:pStyle w:val="BodyText"/>
        <w:spacing w:before="5"/>
      </w:pPr>
    </w:p>
    <w:p w14:paraId="7F6E82F1" w14:textId="77777777" w:rsidR="00573289" w:rsidRPr="007D5A90" w:rsidRDefault="00573289" w:rsidP="00573289">
      <w:pPr>
        <w:tabs>
          <w:tab w:val="left" w:pos="3974"/>
          <w:tab w:val="left" w:pos="4319"/>
        </w:tabs>
        <w:rPr>
          <w:sz w:val="24"/>
        </w:rPr>
      </w:pPr>
      <w:r w:rsidRPr="007D5A90">
        <w:rPr>
          <w:sz w:val="24"/>
        </w:rPr>
        <w:t xml:space="preserve">IN RE: </w:t>
      </w:r>
      <w:r w:rsidRPr="007D5A90">
        <w:rPr>
          <w:sz w:val="24"/>
          <w:u w:val="single"/>
        </w:rPr>
        <w:tab/>
      </w:r>
      <w:r w:rsidRPr="007D5A90">
        <w:rPr>
          <w:sz w:val="24"/>
        </w:rPr>
        <w:tab/>
      </w:r>
    </w:p>
    <w:p w14:paraId="4DA260F8" w14:textId="77777777" w:rsidR="00573289" w:rsidRPr="007D5A90" w:rsidRDefault="00573289" w:rsidP="00573289">
      <w:pPr>
        <w:spacing w:before="7" w:line="273" w:lineRule="exact"/>
        <w:ind w:left="1915" w:right="2514"/>
        <w:jc w:val="center"/>
        <w:rPr>
          <w:sz w:val="24"/>
        </w:rPr>
      </w:pPr>
    </w:p>
    <w:p w14:paraId="696EE907" w14:textId="77777777" w:rsidR="00573289" w:rsidRPr="007D5A90" w:rsidRDefault="00573289" w:rsidP="00573289">
      <w:pPr>
        <w:tabs>
          <w:tab w:val="left" w:pos="5039"/>
          <w:tab w:val="left" w:pos="7328"/>
        </w:tabs>
        <w:spacing w:line="321" w:lineRule="exact"/>
        <w:ind w:left="4320" w:firstLine="719"/>
        <w:rPr>
          <w:sz w:val="24"/>
        </w:rPr>
      </w:pPr>
      <w:r w:rsidRPr="007D5A90">
        <w:rPr>
          <w:spacing w:val="-2"/>
          <w:sz w:val="24"/>
        </w:rPr>
        <w:t>C</w:t>
      </w:r>
      <w:r w:rsidRPr="007D5A90">
        <w:rPr>
          <w:noProof/>
        </w:rPr>
        <mc:AlternateContent>
          <mc:Choice Requires="wps">
            <w:drawing>
              <wp:anchor distT="0" distB="0" distL="0" distR="0" simplePos="0" relativeHeight="487592448" behindDoc="0" locked="0" layoutInCell="1" allowOverlap="1" wp14:anchorId="79ACB50E" wp14:editId="71AAC2E9">
                <wp:simplePos x="0" y="0"/>
                <wp:positionH relativeFrom="page">
                  <wp:posOffset>1409700</wp:posOffset>
                </wp:positionH>
                <wp:positionV relativeFrom="paragraph">
                  <wp:posOffset>172117</wp:posOffset>
                </wp:positionV>
                <wp:extent cx="198120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 h="9525">
                              <a:moveTo>
                                <a:pt x="1981200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1981200" y="0"/>
                              </a:lnTo>
                              <a:lnTo>
                                <a:pt x="198120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B8D3D" id="Graphic 1" o:spid="_x0000_s1026" style="position:absolute;margin-left:111pt;margin-top:13.55pt;width:156pt;height:.75pt;z-index:48759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5nxHgIAAMAEAAAOAAAAZHJzL2Uyb0RvYy54bWysVMFu2zAMvQ/YPwi6L06CdmiNOMXQosOA&#10;oivQFDsrshwbk0VNVGLn70fJluutl2KYDzJlPlGPj6Q3N32r2Uk5bMAUfLVYcqaMhLIxh4K/7O4/&#10;XXGGXphSaDCq4GeF/Gb78cOms7laQw26VI5REIN5Zwtee2/zLENZq1bgAqwy5KzAtcLT1h2y0omO&#10;orc6Wy+Xn7MOXGkdSIVIX+8GJ9/G+FWlpP9eVag80wUnbj6uLq77sGbbjcgPTti6kSMN8Q8sWtEY&#10;unQKdSe8YEfXvAnVNtIBQuUXEtoMqqqRKuZA2ayWf2XzXAurYi4kDtpJJvx/YeXj6dk+uUAd7QPI&#10;n0iKZJ3FfPKEDY6YvnJtwBJx1kcVz5OKqvdM0sfV9dWKSsOZJN/15foyiJyJPJ2VR/RfFcQ44vSA&#10;fqhBmSxRJ0v2JpmOKhlqqGMNPWdUQ8cZ1XA/1NAKH84FcsFk3YxIPfIIzhZOagcR5kMKE9tAdnVx&#10;MZJ9hWkzh1NafwKTO71tjDrAYntR5smX3gNmfvP7kTOOKZzUgGrQOKQexZ7koOvngiPoprxvtA4K&#10;oDvsb7VjJxGmIz5j+jNYbIah/qET9lCenxzraGQKjr+OwinO9DdDPRnmKxkuGftkOK9vIU5hFN+h&#10;3/U/hLPMkllwT+3zCKnjRZ46g/gHwIANJw18OXqomtA2kdvAaNzQmMT8x5EOczjfR9Trj2f7GwAA&#10;//8DAFBLAwQUAAYACAAAACEA5WXBCN0AAAAJAQAADwAAAGRycy9kb3ducmV2LnhtbEyPQU/DMAyF&#10;70j8h8hI3Fi6so2pNJ0QYqdJoJWJs9eYttA4VZN15d9jTuNmPz89fy/fTK5TIw2h9WxgPktAEVfe&#10;tlwbOLxv79agQkS22HkmAz8UYFNcX+WYWX/mPY1lrJWEcMjQQBNjn2kdqoYchpnvieX26QeHUdah&#10;1nbAs4S7TqdJstIOW5YPDfb03FD1XZ6cgY/d4bUuab/0iwpfunI7fuHuzZjbm+npEVSkKV7M8Icv&#10;6FAI09Gf2AbVGUjTVLpEGR7moMSwvF+IcBRhvQJd5Pp/g+IXAAD//wMAUEsBAi0AFAAGAAgAAAAh&#10;ALaDOJL+AAAA4QEAABMAAAAAAAAAAAAAAAAAAAAAAFtDb250ZW50X1R5cGVzXS54bWxQSwECLQAU&#10;AAYACAAAACEAOP0h/9YAAACUAQAACwAAAAAAAAAAAAAAAAAvAQAAX3JlbHMvLnJlbHNQSwECLQAU&#10;AAYACAAAACEA3aOZ8R4CAADABAAADgAAAAAAAAAAAAAAAAAuAgAAZHJzL2Uyb0RvYy54bWxQSwEC&#10;LQAUAAYACAAAACEA5WXBCN0AAAAJAQAADwAAAAAAAAAAAAAAAAB4BAAAZHJzL2Rvd25yZXYueG1s&#10;UEsFBgAAAAAEAAQA8wAAAIIFAAAAAA==&#10;" path="m1981200,9144l,9144,,,1981200,r,9144xe" fillcolor="black" stroked="f">
                <v:path arrowok="t"/>
                <w10:wrap anchorx="page"/>
              </v:shape>
            </w:pict>
          </mc:Fallback>
        </mc:AlternateContent>
      </w:r>
      <w:r w:rsidRPr="007D5A90">
        <w:rPr>
          <w:spacing w:val="-2"/>
          <w:sz w:val="24"/>
        </w:rPr>
        <w:t>ase No.</w:t>
      </w:r>
      <w:r w:rsidRPr="007D5A90">
        <w:rPr>
          <w:sz w:val="24"/>
        </w:rPr>
        <w:t xml:space="preserve"> </w:t>
      </w:r>
      <w:r w:rsidRPr="007D5A90">
        <w:rPr>
          <w:sz w:val="24"/>
          <w:u w:val="single"/>
        </w:rPr>
        <w:tab/>
      </w:r>
    </w:p>
    <w:p w14:paraId="5EEE90B3" w14:textId="77777777" w:rsidR="00573289" w:rsidRPr="007D5A90" w:rsidRDefault="00573289" w:rsidP="00573289">
      <w:pPr>
        <w:spacing w:line="249" w:lineRule="exact"/>
        <w:ind w:left="1440"/>
        <w:rPr>
          <w:sz w:val="24"/>
        </w:rPr>
      </w:pPr>
      <w:r w:rsidRPr="007D5A90">
        <w:rPr>
          <w:spacing w:val="-2"/>
          <w:sz w:val="24"/>
        </w:rPr>
        <w:t>Debtor(s)</w:t>
      </w:r>
    </w:p>
    <w:p w14:paraId="01321718" w14:textId="0D6FB950" w:rsidR="00573289" w:rsidRPr="007D5A90" w:rsidRDefault="00573289" w:rsidP="00573289">
      <w:pPr>
        <w:pStyle w:val="ListParagraph"/>
        <w:tabs>
          <w:tab w:val="left" w:pos="5039"/>
          <w:tab w:val="left" w:pos="6479"/>
          <w:tab w:val="left" w:pos="7254"/>
        </w:tabs>
        <w:spacing w:before="0"/>
        <w:ind w:firstLine="0"/>
        <w:rPr>
          <w:sz w:val="24"/>
        </w:rPr>
      </w:pPr>
      <w:r w:rsidRPr="007D5A90">
        <w:rPr>
          <w:spacing w:val="-2"/>
          <w:sz w:val="24"/>
        </w:rPr>
        <w:t>Chapter</w:t>
      </w:r>
      <w:r w:rsidR="00A576A4">
        <w:rPr>
          <w:sz w:val="24"/>
        </w:rPr>
        <w:t xml:space="preserve"> </w:t>
      </w:r>
      <w:r w:rsidRPr="007D5A90">
        <w:rPr>
          <w:sz w:val="24"/>
          <w:u w:val="single"/>
        </w:rPr>
        <w:tab/>
      </w:r>
    </w:p>
    <w:p w14:paraId="1601C14C" w14:textId="77777777" w:rsidR="00E06F75" w:rsidRDefault="00E06F75" w:rsidP="00573289">
      <w:pPr>
        <w:pStyle w:val="ListParagraph"/>
        <w:tabs>
          <w:tab w:val="left" w:pos="4440"/>
        </w:tabs>
        <w:ind w:left="4440" w:firstLine="0"/>
        <w:rPr>
          <w:sz w:val="24"/>
        </w:rPr>
      </w:pPr>
    </w:p>
    <w:p w14:paraId="5C613D13" w14:textId="77777777" w:rsidR="00E06F75" w:rsidRDefault="00E06F75">
      <w:pPr>
        <w:pStyle w:val="BodyText"/>
        <w:spacing w:before="14"/>
        <w:rPr>
          <w:b/>
        </w:rPr>
      </w:pPr>
    </w:p>
    <w:p w14:paraId="1970F226" w14:textId="77777777" w:rsidR="00E06F75" w:rsidRDefault="00573289" w:rsidP="00573289">
      <w:pPr>
        <w:pStyle w:val="Heading1"/>
        <w:spacing w:before="1" w:line="247" w:lineRule="auto"/>
        <w:ind w:firstLine="0"/>
        <w:jc w:val="center"/>
        <w:rPr>
          <w:b w:val="0"/>
          <w:bCs w:val="0"/>
          <w:u w:val="single"/>
        </w:rPr>
      </w:pPr>
      <w:r w:rsidRPr="00573289">
        <w:rPr>
          <w:b w:val="0"/>
          <w:bCs w:val="0"/>
          <w:u w:val="single"/>
        </w:rPr>
        <w:t>PERJURY</w:t>
      </w:r>
      <w:r w:rsidRPr="00573289">
        <w:rPr>
          <w:b w:val="0"/>
          <w:bCs w:val="0"/>
          <w:spacing w:val="-10"/>
          <w:u w:val="single"/>
        </w:rPr>
        <w:t xml:space="preserve"> </w:t>
      </w:r>
      <w:r w:rsidRPr="00573289">
        <w:rPr>
          <w:b w:val="0"/>
          <w:bCs w:val="0"/>
          <w:u w:val="single"/>
        </w:rPr>
        <w:t>STATEMENT</w:t>
      </w:r>
      <w:r w:rsidRPr="00573289">
        <w:rPr>
          <w:b w:val="0"/>
          <w:bCs w:val="0"/>
          <w:spacing w:val="-10"/>
          <w:u w:val="single"/>
        </w:rPr>
        <w:t xml:space="preserve"> </w:t>
      </w:r>
      <w:r w:rsidRPr="00573289">
        <w:rPr>
          <w:b w:val="0"/>
          <w:bCs w:val="0"/>
          <w:u w:val="single"/>
        </w:rPr>
        <w:t>OF</w:t>
      </w:r>
      <w:r w:rsidRPr="00573289">
        <w:rPr>
          <w:b w:val="0"/>
          <w:bCs w:val="0"/>
          <w:spacing w:val="-11"/>
          <w:u w:val="single"/>
        </w:rPr>
        <w:t xml:space="preserve"> </w:t>
      </w:r>
      <w:r w:rsidRPr="00573289">
        <w:rPr>
          <w:b w:val="0"/>
          <w:bCs w:val="0"/>
          <w:u w:val="single"/>
        </w:rPr>
        <w:t>DEBTOR(S)</w:t>
      </w:r>
      <w:r w:rsidRPr="00573289">
        <w:rPr>
          <w:b w:val="0"/>
          <w:bCs w:val="0"/>
          <w:spacing w:val="-10"/>
          <w:u w:val="single"/>
        </w:rPr>
        <w:t xml:space="preserve"> </w:t>
      </w:r>
      <w:r w:rsidRPr="00573289">
        <w:rPr>
          <w:b w:val="0"/>
          <w:bCs w:val="0"/>
          <w:u w:val="single"/>
        </w:rPr>
        <w:t>REGARDING FAILURE TO PROVIDE PAY ADVICES</w:t>
      </w:r>
    </w:p>
    <w:p w14:paraId="182F7491" w14:textId="77777777" w:rsidR="00573289" w:rsidRPr="00573289" w:rsidRDefault="00573289" w:rsidP="00573289">
      <w:pPr>
        <w:pStyle w:val="Heading1"/>
        <w:spacing w:before="1" w:line="247" w:lineRule="auto"/>
        <w:ind w:firstLine="0"/>
        <w:jc w:val="center"/>
        <w:rPr>
          <w:b w:val="0"/>
          <w:bCs w:val="0"/>
          <w:u w:val="single"/>
        </w:rPr>
      </w:pPr>
    </w:p>
    <w:p w14:paraId="1D065308" w14:textId="3AA24CB9" w:rsidR="00E06F75" w:rsidRDefault="00573289" w:rsidP="00A576A4">
      <w:pPr>
        <w:pStyle w:val="BodyText"/>
        <w:spacing w:before="25" w:line="235" w:lineRule="auto"/>
        <w:ind w:right="33" w:firstLine="720"/>
      </w:pPr>
      <w:r>
        <w:t>The</w:t>
      </w:r>
      <w:r>
        <w:rPr>
          <w:spacing w:val="-15"/>
        </w:rPr>
        <w:t xml:space="preserve"> </w:t>
      </w:r>
      <w:r>
        <w:t>Debtor(s) in the above-referenced case declare</w:t>
      </w:r>
      <w:r w:rsidR="00A576A4">
        <w:t>(s)</w:t>
      </w:r>
      <w:r>
        <w:t xml:space="preserve"> under penalty</w:t>
      </w:r>
      <w:r>
        <w:rPr>
          <w:spacing w:val="-15"/>
        </w:rPr>
        <w:t xml:space="preserve"> </w:t>
      </w:r>
      <w:r>
        <w:t>of perjury</w:t>
      </w:r>
      <w:r>
        <w:rPr>
          <w:spacing w:val="-10"/>
        </w:rPr>
        <w:t xml:space="preserve"> </w:t>
      </w:r>
      <w:r>
        <w:t>that payment advices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sixty</w:t>
      </w:r>
      <w:r>
        <w:rPr>
          <w:spacing w:val="-10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preceding</w:t>
      </w:r>
      <w:r>
        <w:rPr>
          <w:spacing w:val="-1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filing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bankruptcy</w:t>
      </w:r>
      <w:r>
        <w:rPr>
          <w:spacing w:val="-12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review by the Trustee for the following reasons:</w:t>
      </w:r>
    </w:p>
    <w:p w14:paraId="16AC085D" w14:textId="77777777" w:rsidR="00E06F75" w:rsidRDefault="00E06F75">
      <w:pPr>
        <w:pStyle w:val="BodyText"/>
        <w:rPr>
          <w:sz w:val="20"/>
        </w:rPr>
      </w:pPr>
    </w:p>
    <w:p w14:paraId="60C9A2F0" w14:textId="77777777" w:rsidR="00E06F75" w:rsidRDefault="00573289">
      <w:pPr>
        <w:pStyle w:val="BodyText"/>
        <w:spacing w:before="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7C57CA" wp14:editId="25409E80">
                <wp:simplePos x="0" y="0"/>
                <wp:positionH relativeFrom="page">
                  <wp:posOffset>1371600</wp:posOffset>
                </wp:positionH>
                <wp:positionV relativeFrom="paragraph">
                  <wp:posOffset>202878</wp:posOffset>
                </wp:positionV>
                <wp:extent cx="491490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4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4900" h="9525">
                              <a:moveTo>
                                <a:pt x="4914900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4914900" y="0"/>
                              </a:lnTo>
                              <a:lnTo>
                                <a:pt x="491490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55171" id="Graphic 2" o:spid="_x0000_s1026" style="position:absolute;margin-left:108pt;margin-top:15.95pt;width:387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14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W/tHwIAAMAEAAAOAAAAZHJzL2Uyb0RvYy54bWysVMFu2zAMvQ/YPwi6L06CdFiMOMXQosOA&#10;oivQDDsrshwbk0VNVGLn70fJluttl2GYDzJlPlGPj6R3t32r2UU5bMAUfLVYcqaMhLIxp4J/PTy8&#10;+8AZemFKocGogl8V8tv92ze7zuZqDTXoUjlGQQzmnS147b3NswxlrVqBC7DKkLMC1wpPW3fKSic6&#10;it7qbL1cvs86cKV1IBUifb0fnHwf41eVkv5LVaHyTBecuPm4urgew5rtdyI/OWHrRo40xD+waEVj&#10;6NIp1L3wgp1d80eotpEOECq/kNBmUFWNVDEHyma1/C2bl1pYFXMhcdBOMuH/CyufLi/22QXqaB9B&#10;fkdSJOss5pMnbHDE9JVrA5aIsz6qeJ1UVL1nkj5utqvNdkliS/Jtb9Y3QeRM5OmsPKP/pCDGEZdH&#10;9EMNymSJOlmyN8l0VMlQQx1r6DmjGjrOqIbHoYZW+HAukAsm62ZE6pFHcLZwUQeIMB9SmNgGsqvN&#10;ZiT7CtNmDqe0fgUmd3rbGHWAxfaizJMvvQfM/Oa/R844pnBSA6pB45B6FHuSg66fC46gm/Kh0Too&#10;gO50vNOOXUSYjviM6c9gsRmG+odOOEJ5fXaso5EpOP44C6c4058N9WSYr2S4ZByT4by+gziFUXyH&#10;/tB/E84yS2bBPbXPE6SOF3nqDOIfAAM2nDTw8eyhakLbRG4Do3FDYxLzH0c6zOF8H1GvP579TwAA&#10;AP//AwBQSwMEFAAGAAgAAAAhAKy/O7PeAAAACQEAAA8AAABkcnMvZG93bnJldi54bWxMj81OwzAQ&#10;hO9IvIO1SL1RJymKSIhTVRU99kD4u7rxkgRiO7K3bcrTs5zguLOjmW+q9WxHccIQB+8UpMsEBLrW&#10;m8F1Cl6ed7f3ICJpZ/ToHSq4YIR1fX1V6dL4s3vCU0Od4BAXS62gJ5pKKWPbo9Vx6Sd0/PvwwWri&#10;M3TSBH3mcDvKLElyafXguKHXE257bL+ao1Ww+aZmasK7pP3nmO/p7ZI9vm6VWtzMmwcQhDP9meEX&#10;n9GhZqaDPzoTxaggS3PeQgpWaQGCDUWRsHBgYXUHsq7k/wX1DwAAAP//AwBQSwECLQAUAAYACAAA&#10;ACEAtoM4kv4AAADhAQAAEwAAAAAAAAAAAAAAAAAAAAAAW0NvbnRlbnRfVHlwZXNdLnhtbFBLAQIt&#10;ABQABgAIAAAAIQA4/SH/1gAAAJQBAAALAAAAAAAAAAAAAAAAAC8BAABfcmVscy8ucmVsc1BLAQIt&#10;ABQABgAIAAAAIQA/qW/tHwIAAMAEAAAOAAAAAAAAAAAAAAAAAC4CAABkcnMvZTJvRG9jLnhtbFBL&#10;AQItABQABgAIAAAAIQCsvzuz3gAAAAkBAAAPAAAAAAAAAAAAAAAAAHkEAABkcnMvZG93bnJldi54&#10;bWxQSwUGAAAAAAQABADzAAAAhAUAAAAA&#10;" path="m4914900,9144l,9144,,,4914900,r,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27CB225" w14:textId="77777777" w:rsidR="00E06F75" w:rsidRDefault="00E06F75">
      <w:pPr>
        <w:pStyle w:val="BodyText"/>
        <w:rPr>
          <w:sz w:val="20"/>
        </w:rPr>
      </w:pPr>
    </w:p>
    <w:p w14:paraId="74CB10ED" w14:textId="77777777" w:rsidR="00E06F75" w:rsidRDefault="00573289">
      <w:pPr>
        <w:pStyle w:val="BodyText"/>
        <w:spacing w:before="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0D5E3B" wp14:editId="0AE4CD16">
                <wp:simplePos x="0" y="0"/>
                <wp:positionH relativeFrom="page">
                  <wp:posOffset>1371600</wp:posOffset>
                </wp:positionH>
                <wp:positionV relativeFrom="paragraph">
                  <wp:posOffset>204482</wp:posOffset>
                </wp:positionV>
                <wp:extent cx="491490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4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4900" h="9525">
                              <a:moveTo>
                                <a:pt x="4914900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4914900" y="0"/>
                              </a:lnTo>
                              <a:lnTo>
                                <a:pt x="491490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EBB95" id="Graphic 3" o:spid="_x0000_s1026" style="position:absolute;margin-left:108pt;margin-top:16.1pt;width:387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14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W/tHwIAAMAEAAAOAAAAZHJzL2Uyb0RvYy54bWysVMFu2zAMvQ/YPwi6L06CdFiMOMXQosOA&#10;oivQDDsrshwbk0VNVGLn70fJluttl2GYDzJlPlGPj6R3t32r2UU5bMAUfLVYcqaMhLIxp4J/PTy8&#10;+8AZemFKocGogl8V8tv92ze7zuZqDTXoUjlGQQzmnS147b3NswxlrVqBC7DKkLMC1wpPW3fKSic6&#10;it7qbL1cvs86cKV1IBUifb0fnHwf41eVkv5LVaHyTBecuPm4urgew5rtdyI/OWHrRo40xD+waEVj&#10;6NIp1L3wgp1d80eotpEOECq/kNBmUFWNVDEHyma1/C2bl1pYFXMhcdBOMuH/CyufLi/22QXqaB9B&#10;fkdSJOss5pMnbHDE9JVrA5aIsz6qeJ1UVL1nkj5utqvNdkliS/Jtb9Y3QeRM5OmsPKP/pCDGEZdH&#10;9EMNymSJOlmyN8l0VMlQQx1r6DmjGjrOqIbHoYZW+HAukAsm62ZE6pFHcLZwUQeIMB9SmNgGsqvN&#10;ZiT7CtNmDqe0fgUmd3rbGHWAxfaizJMvvQfM/Oa/R844pnBSA6pB45B6FHuSg66fC46gm/Kh0Too&#10;gO50vNOOXUSYjviM6c9gsRmG+odOOEJ5fXaso5EpOP44C6c4058N9WSYr2S4ZByT4by+gziFUXyH&#10;/tB/E84yS2bBPbXPE6SOF3nqDOIfAAM2nDTw8eyhakLbRG4Do3FDYxLzH0c6zOF8H1GvP579TwAA&#10;AP//AwBQSwMEFAAGAAgAAAAhALXMTF7dAAAACQEAAA8AAABkcnMvZG93bnJldi54bWxMj81OwzAQ&#10;hO9IvIO1SL1Rp64UaIhTVRU99kD4u7rxkgRiO7K3bcrTs5zguLOjmW/K9eQGccKY+uA1LOYZCPRN&#10;sL1vNbw8727vQSQy3poheNRwwQTr6vqqNIUNZ/+Ep5pawSE+FUZDRzQWUqamQ2fSPIzo+fcRojPE&#10;Z2yljebM4W6QKsty6UzvuaEzI247bL7qo9Ow+aZ6rOO7pP3nkO/p7aIeX7daz26mzQMIwon+zPCL&#10;z+hQMdMhHL1NYtCgFjlvIQ1LpUCwYbXKWDiwsLwDWZXy/4LqBwAA//8DAFBLAQItABQABgAIAAAA&#10;IQC2gziS/gAAAOEBAAATAAAAAAAAAAAAAAAAAAAAAABbQ29udGVudF9UeXBlc10ueG1sUEsBAi0A&#10;FAAGAAgAAAAhADj9If/WAAAAlAEAAAsAAAAAAAAAAAAAAAAALwEAAF9yZWxzLy5yZWxzUEsBAi0A&#10;FAAGAAgAAAAhAD+pb+0fAgAAwAQAAA4AAAAAAAAAAAAAAAAALgIAAGRycy9lMm9Eb2MueG1sUEsB&#10;Ai0AFAAGAAgAAAAhALXMTF7dAAAACQEAAA8AAAAAAAAAAAAAAAAAeQQAAGRycy9kb3ducmV2Lnht&#10;bFBLBQYAAAAABAAEAPMAAACDBQAAAAA=&#10;" path="m4914900,9144l,9144,,,4914900,r,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D554BFC" w14:textId="77777777" w:rsidR="00E06F75" w:rsidRDefault="00E06F75">
      <w:pPr>
        <w:pStyle w:val="BodyText"/>
        <w:rPr>
          <w:sz w:val="20"/>
        </w:rPr>
      </w:pPr>
    </w:p>
    <w:p w14:paraId="3C50CE00" w14:textId="77777777" w:rsidR="00E06F75" w:rsidRDefault="00573289">
      <w:pPr>
        <w:pStyle w:val="BodyText"/>
        <w:spacing w:before="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69C7BB2" wp14:editId="3C41FFB5">
                <wp:simplePos x="0" y="0"/>
                <wp:positionH relativeFrom="page">
                  <wp:posOffset>1371600</wp:posOffset>
                </wp:positionH>
                <wp:positionV relativeFrom="paragraph">
                  <wp:posOffset>204482</wp:posOffset>
                </wp:positionV>
                <wp:extent cx="491490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4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4900" h="9525">
                              <a:moveTo>
                                <a:pt x="4914900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4914900" y="0"/>
                              </a:lnTo>
                              <a:lnTo>
                                <a:pt x="491490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E630D" id="Graphic 4" o:spid="_x0000_s1026" style="position:absolute;margin-left:108pt;margin-top:16.1pt;width:387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14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W/tHwIAAMAEAAAOAAAAZHJzL2Uyb0RvYy54bWysVMFu2zAMvQ/YPwi6L06CdFiMOMXQosOA&#10;oivQDDsrshwbk0VNVGLn70fJluttl2GYDzJlPlGPj6R3t32r2UU5bMAUfLVYcqaMhLIxp4J/PTy8&#10;+8AZemFKocGogl8V8tv92ze7zuZqDTXoUjlGQQzmnS147b3NswxlrVqBC7DKkLMC1wpPW3fKSic6&#10;it7qbL1cvs86cKV1IBUifb0fnHwf41eVkv5LVaHyTBecuPm4urgew5rtdyI/OWHrRo40xD+waEVj&#10;6NIp1L3wgp1d80eotpEOECq/kNBmUFWNVDEHyma1/C2bl1pYFXMhcdBOMuH/CyufLi/22QXqaB9B&#10;fkdSJOss5pMnbHDE9JVrA5aIsz6qeJ1UVL1nkj5utqvNdkliS/Jtb9Y3QeRM5OmsPKP/pCDGEZdH&#10;9EMNymSJOlmyN8l0VMlQQx1r6DmjGjrOqIbHoYZW+HAukAsm62ZE6pFHcLZwUQeIMB9SmNgGsqvN&#10;ZiT7CtNmDqe0fgUmd3rbGHWAxfaizJMvvQfM/Oa/R844pnBSA6pB45B6FHuSg66fC46gm/Kh0Too&#10;gO50vNOOXUSYjviM6c9gsRmG+odOOEJ5fXaso5EpOP44C6c4058N9WSYr2S4ZByT4by+gziFUXyH&#10;/tB/E84yS2bBPbXPE6SOF3nqDOIfAAM2nDTw8eyhakLbRG4Do3FDYxLzH0c6zOF8H1GvP579TwAA&#10;AP//AwBQSwMEFAAGAAgAAAAhALXMTF7dAAAACQEAAA8AAABkcnMvZG93bnJldi54bWxMj81OwzAQ&#10;hO9IvIO1SL1Rp64UaIhTVRU99kD4u7rxkgRiO7K3bcrTs5zguLOjmW/K9eQGccKY+uA1LOYZCPRN&#10;sL1vNbw8727vQSQy3poheNRwwQTr6vqqNIUNZ/+Ep5pawSE+FUZDRzQWUqamQ2fSPIzo+fcRojPE&#10;Z2yljebM4W6QKsty6UzvuaEzI247bL7qo9Ow+aZ6rOO7pP3nkO/p7aIeX7daz26mzQMIwon+zPCL&#10;z+hQMdMhHL1NYtCgFjlvIQ1LpUCwYbXKWDiwsLwDWZXy/4LqBwAA//8DAFBLAQItABQABgAIAAAA&#10;IQC2gziS/gAAAOEBAAATAAAAAAAAAAAAAAAAAAAAAABbQ29udGVudF9UeXBlc10ueG1sUEsBAi0A&#10;FAAGAAgAAAAhADj9If/WAAAAlAEAAAsAAAAAAAAAAAAAAAAALwEAAF9yZWxzLy5yZWxzUEsBAi0A&#10;FAAGAAgAAAAhAD+pb+0fAgAAwAQAAA4AAAAAAAAAAAAAAAAALgIAAGRycy9lMm9Eb2MueG1sUEsB&#10;Ai0AFAAGAAgAAAAhALXMTF7dAAAACQEAAA8AAAAAAAAAAAAAAAAAeQQAAGRycy9kb3ducmV2Lnht&#10;bFBLBQYAAAAABAAEAPMAAACDBQAAAAA=&#10;" path="m4914900,9144l,9144,,,4914900,r,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2FBAC79" w14:textId="77777777" w:rsidR="00E06F75" w:rsidRDefault="00E06F75">
      <w:pPr>
        <w:pStyle w:val="BodyText"/>
        <w:rPr>
          <w:sz w:val="20"/>
        </w:rPr>
      </w:pPr>
    </w:p>
    <w:p w14:paraId="0C14429A" w14:textId="77777777" w:rsidR="00E06F75" w:rsidRDefault="00573289">
      <w:pPr>
        <w:pStyle w:val="BodyText"/>
        <w:spacing w:before="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AFB8464" wp14:editId="2E12CEAA">
                <wp:simplePos x="0" y="0"/>
                <wp:positionH relativeFrom="page">
                  <wp:posOffset>1371600</wp:posOffset>
                </wp:positionH>
                <wp:positionV relativeFrom="paragraph">
                  <wp:posOffset>204482</wp:posOffset>
                </wp:positionV>
                <wp:extent cx="4914900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49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4900" h="9525">
                              <a:moveTo>
                                <a:pt x="4914900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4914900" y="0"/>
                              </a:lnTo>
                              <a:lnTo>
                                <a:pt x="491490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D2669" id="Graphic 5" o:spid="_x0000_s1026" style="position:absolute;margin-left:108pt;margin-top:16.1pt;width:387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149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W/tHwIAAMAEAAAOAAAAZHJzL2Uyb0RvYy54bWysVMFu2zAMvQ/YPwi6L06CdFiMOMXQosOA&#10;oivQDDsrshwbk0VNVGLn70fJluttl2GYDzJlPlGPj6R3t32r2UU5bMAUfLVYcqaMhLIxp4J/PTy8&#10;+8AZemFKocGogl8V8tv92ze7zuZqDTXoUjlGQQzmnS147b3NswxlrVqBC7DKkLMC1wpPW3fKSic6&#10;it7qbL1cvs86cKV1IBUifb0fnHwf41eVkv5LVaHyTBecuPm4urgew5rtdyI/OWHrRo40xD+waEVj&#10;6NIp1L3wgp1d80eotpEOECq/kNBmUFWNVDEHyma1/C2bl1pYFXMhcdBOMuH/CyufLi/22QXqaB9B&#10;fkdSJOss5pMnbHDE9JVrA5aIsz6qeJ1UVL1nkj5utqvNdkliS/Jtb9Y3QeRM5OmsPKP/pCDGEZdH&#10;9EMNymSJOlmyN8l0VMlQQx1r6DmjGjrOqIbHoYZW+HAukAsm62ZE6pFHcLZwUQeIMB9SmNgGsqvN&#10;ZiT7CtNmDqe0fgUmd3rbGHWAxfaizJMvvQfM/Oa/R844pnBSA6pB45B6FHuSg66fC46gm/Kh0Too&#10;gO50vNOOXUSYjviM6c9gsRmG+odOOEJ5fXaso5EpOP44C6c4058N9WSYr2S4ZByT4by+gziFUXyH&#10;/tB/E84yS2bBPbXPE6SOF3nqDOIfAAM2nDTw8eyhakLbRG4Do3FDYxLzH0c6zOF8H1GvP579TwAA&#10;AP//AwBQSwMEFAAGAAgAAAAhALXMTF7dAAAACQEAAA8AAABkcnMvZG93bnJldi54bWxMj81OwzAQ&#10;hO9IvIO1SL1Rp64UaIhTVRU99kD4u7rxkgRiO7K3bcrTs5zguLOjmW/K9eQGccKY+uA1LOYZCPRN&#10;sL1vNbw8727vQSQy3poheNRwwQTr6vqqNIUNZ/+Ep5pawSE+FUZDRzQWUqamQ2fSPIzo+fcRojPE&#10;Z2yljebM4W6QKsty6UzvuaEzI247bL7qo9Ow+aZ6rOO7pP3nkO/p7aIeX7daz26mzQMIwon+zPCL&#10;z+hQMdMhHL1NYtCgFjlvIQ1LpUCwYbXKWDiwsLwDWZXy/4LqBwAA//8DAFBLAQItABQABgAIAAAA&#10;IQC2gziS/gAAAOEBAAATAAAAAAAAAAAAAAAAAAAAAABbQ29udGVudF9UeXBlc10ueG1sUEsBAi0A&#10;FAAGAAgAAAAhADj9If/WAAAAlAEAAAsAAAAAAAAAAAAAAAAALwEAAF9yZWxzLy5yZWxzUEsBAi0A&#10;FAAGAAgAAAAhAD+pb+0fAgAAwAQAAA4AAAAAAAAAAAAAAAAALgIAAGRycy9lMm9Eb2MueG1sUEsB&#10;Ai0AFAAGAAgAAAAhALXMTF7dAAAACQEAAA8AAAAAAAAAAAAAAAAAeQQAAGRycy9kb3ducmV2Lnht&#10;bFBLBQYAAAAABAAEAPMAAACDBQAAAAA=&#10;" path="m4914900,9144l,9144,,,4914900,r,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04BBA9C" w14:textId="77777777" w:rsidR="00E06F75" w:rsidRDefault="00E06F75">
      <w:pPr>
        <w:pStyle w:val="BodyText"/>
        <w:spacing w:before="15"/>
      </w:pPr>
    </w:p>
    <w:p w14:paraId="7442A0AA" w14:textId="77777777" w:rsidR="00E06F75" w:rsidRDefault="00573289">
      <w:pPr>
        <w:pStyle w:val="BodyText"/>
        <w:spacing w:before="1"/>
        <w:ind w:left="720"/>
      </w:pPr>
      <w:r>
        <w:t>I/We declare under penalty</w:t>
      </w:r>
      <w:r>
        <w:rPr>
          <w:spacing w:val="-15"/>
        </w:rPr>
        <w:t xml:space="preserve"> </w:t>
      </w:r>
      <w:r>
        <w:t>of perjury</w:t>
      </w:r>
      <w:r>
        <w:rPr>
          <w:spacing w:val="-10"/>
        </w:rPr>
        <w:t xml:space="preserve"> </w:t>
      </w:r>
      <w:r>
        <w:t>that the foregoing</w:t>
      </w:r>
      <w:r>
        <w:rPr>
          <w:spacing w:val="-2"/>
        </w:rPr>
        <w:t xml:space="preserve"> </w:t>
      </w:r>
      <w:r>
        <w:t xml:space="preserve">statement is true and </w:t>
      </w:r>
      <w:r>
        <w:rPr>
          <w:spacing w:val="-2"/>
        </w:rPr>
        <w:t>correct.</w:t>
      </w:r>
    </w:p>
    <w:p w14:paraId="3B1A9EF0" w14:textId="77777777" w:rsidR="00E06F75" w:rsidRDefault="00E06F75">
      <w:pPr>
        <w:pStyle w:val="BodyText"/>
      </w:pPr>
    </w:p>
    <w:p w14:paraId="07501DDB" w14:textId="77777777" w:rsidR="00E06F75" w:rsidRDefault="00E06F75">
      <w:pPr>
        <w:pStyle w:val="BodyText"/>
        <w:spacing w:before="21"/>
      </w:pPr>
    </w:p>
    <w:p w14:paraId="279604AC" w14:textId="29E74D8D" w:rsidR="00E06F75" w:rsidRDefault="00573289">
      <w:pPr>
        <w:pStyle w:val="BodyText"/>
        <w:tabs>
          <w:tab w:val="left" w:pos="1119"/>
          <w:tab w:val="left" w:pos="1606"/>
          <w:tab w:val="left" w:pos="2332"/>
        </w:tabs>
      </w:pPr>
      <w:r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57829D" w14:textId="5DAA11E2" w:rsidR="00E06F75" w:rsidRPr="00573289" w:rsidRDefault="00573289" w:rsidP="00573289">
      <w:pPr>
        <w:pStyle w:val="BodyText"/>
        <w:spacing w:before="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28F1D89" wp14:editId="676CD913">
                <wp:simplePos x="0" y="0"/>
                <wp:positionH relativeFrom="page">
                  <wp:posOffset>4114800</wp:posOffset>
                </wp:positionH>
                <wp:positionV relativeFrom="paragraph">
                  <wp:posOffset>170127</wp:posOffset>
                </wp:positionV>
                <wp:extent cx="1790700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0700" h="9525">
                              <a:moveTo>
                                <a:pt x="1790700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1790700" y="0"/>
                              </a:lnTo>
                              <a:lnTo>
                                <a:pt x="179070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83D2E" id="Graphic 6" o:spid="_x0000_s1026" style="position:absolute;margin-left:324pt;margin-top:13.4pt;width:141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0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mTZHwIAAMAEAAAOAAAAZHJzL2Uyb0RvYy54bWysVMFu2zAMvQ/YPwi6L3aCdl2NOMXQosOA&#10;oivQDDsrshwbk0VNVGL370fJluttl2GYDzJlPlGPj6S3N0On2Vk5bMGUfL3KOVNGQtWaY8m/7u/f&#10;feAMvTCV0GBUyV8U8pvd2zfb3hZqAw3oSjlGQQwWvS15470tsgxlozqBK7DKkLMG1wlPW3fMKid6&#10;it7pbJPn77MeXGUdSIVIX+9GJ9/F+HWtpP9S16g80yUnbj6uLq6HsGa7rSiOTtimlRMN8Q8sOtEa&#10;unQOdSe8YCfX/hGqa6UDhNqvJHQZ1HUrVcyBslnnv2Xz3AirYi4kDtpZJvx/YeXj+dk+uUAd7QPI&#10;70iKZL3FYvaEDU6YoXZdwBJxNkQVX2YV1eCZpI/rq+v8KiexJfmuLzeXQeRMFOmsPKH/pCDGEecH&#10;9GMNqmSJJllyMMl0VMlQQx1r6DmjGjrOqIaHsYZW+HAukAsm6xdEmolHcHZwVnuIMB9SmNkGsuuL&#10;i4nsK0ybJZzS+hWY3OltY9QRFtuLMk++9B4xy5v/HrngmMJJDahGjUPqUexZDrp+KTiCbqv7Vuug&#10;ALrj4VY7dhZhOuIzpb+AxWYY6x864QDVy5NjPY1MyfHHSTjFmf5sqCfDfCXDJeOQDOf1LcQpjOI7&#10;9Pvhm3CWWTJL7ql9HiF1vChSZxD/ABix4aSBjycPdRvaJnIbGU0bGpOY/zTSYQ6X+4h6/fHsfgIA&#10;AP//AwBQSwMEFAAGAAgAAAAhAIuXSS/fAAAACQEAAA8AAABkcnMvZG93bnJldi54bWxMj81OwzAQ&#10;hO9IvIO1lbhRpz8KIY1TISSEAIFEWnF2420SYa+j2GnTt2c5wXFnRzPzFdvJWXHCIXSeFCzmCQik&#10;2puOGgX73dNtBiJETUZbT6jgggG25fVVoXPjz/SJpyo2gkMo5FpBG2OfSxnqFp0Oc98j8e/oB6cj&#10;n0MjzaDPHO6sXCZJKp3uiBta3eNji/V3NToFunq7G7+s3S8u64/j6/OufvHvQamb2fSwARFxin9m&#10;+J3P06HkTQc/kgnCKkjXGbNEBcuUEdhwv0pYOLCQrUCWhfxPUP4AAAD//wMAUEsBAi0AFAAGAAgA&#10;AAAhALaDOJL+AAAA4QEAABMAAAAAAAAAAAAAAAAAAAAAAFtDb250ZW50X1R5cGVzXS54bWxQSwEC&#10;LQAUAAYACAAAACEAOP0h/9YAAACUAQAACwAAAAAAAAAAAAAAAAAvAQAAX3JlbHMvLnJlbHNQSwEC&#10;LQAUAAYACAAAACEAa3pk2R8CAADABAAADgAAAAAAAAAAAAAAAAAuAgAAZHJzL2Uyb0RvYy54bWxQ&#10;SwECLQAUAAYACAAAACEAi5dJL98AAAAJAQAADwAAAAAAAAAAAAAAAAB5BAAAZHJzL2Rvd25yZXYu&#10;eG1sUEsFBgAAAAAEAAQA8wAAAIUFAAAAAA==&#10;" path="m1790700,9144l,9144,,,1790700,r,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83A606E" w14:textId="77777777" w:rsidR="00E06F75" w:rsidRDefault="00573289">
      <w:pPr>
        <w:pStyle w:val="BodyText"/>
        <w:spacing w:before="1"/>
        <w:ind w:left="1915" w:right="529"/>
        <w:jc w:val="center"/>
      </w:pPr>
      <w:r>
        <w:rPr>
          <w:spacing w:val="-2"/>
        </w:rPr>
        <w:t>Debtor</w:t>
      </w:r>
    </w:p>
    <w:p w14:paraId="329239EC" w14:textId="77777777" w:rsidR="00E06F75" w:rsidRDefault="00E06F75">
      <w:pPr>
        <w:pStyle w:val="BodyText"/>
        <w:rPr>
          <w:sz w:val="20"/>
        </w:rPr>
      </w:pPr>
    </w:p>
    <w:p w14:paraId="5494CAFC" w14:textId="607CE5D7" w:rsidR="00E06F75" w:rsidRPr="00573289" w:rsidRDefault="00573289" w:rsidP="00573289">
      <w:pPr>
        <w:pStyle w:val="BodyText"/>
        <w:spacing w:before="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5D0929B" wp14:editId="3D9522F2">
                <wp:simplePos x="0" y="0"/>
                <wp:positionH relativeFrom="page">
                  <wp:posOffset>4114800</wp:posOffset>
                </wp:positionH>
                <wp:positionV relativeFrom="paragraph">
                  <wp:posOffset>203496</wp:posOffset>
                </wp:positionV>
                <wp:extent cx="1790700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07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0700" h="9525">
                              <a:moveTo>
                                <a:pt x="1790700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1790700" y="0"/>
                              </a:lnTo>
                              <a:lnTo>
                                <a:pt x="179070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302F8" id="Graphic 7" o:spid="_x0000_s1026" style="position:absolute;margin-left:324pt;margin-top:16pt;width:141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07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mTZHwIAAMAEAAAOAAAAZHJzL2Uyb0RvYy54bWysVMFu2zAMvQ/YPwi6L3aCdl2NOMXQosOA&#10;oivQDDsrshwbk0VNVGL370fJluttl2GYDzJlPlGPj6S3N0On2Vk5bMGUfL3KOVNGQtWaY8m/7u/f&#10;feAMvTCV0GBUyV8U8pvd2zfb3hZqAw3oSjlGQQwWvS15470tsgxlozqBK7DKkLMG1wlPW3fMKid6&#10;it7pbJPn77MeXGUdSIVIX+9GJ9/F+HWtpP9S16g80yUnbj6uLq6HsGa7rSiOTtimlRMN8Q8sOtEa&#10;unQOdSe8YCfX/hGqa6UDhNqvJHQZ1HUrVcyBslnnv2Xz3AirYi4kDtpZJvx/YeXj+dk+uUAd7QPI&#10;70iKZL3FYvaEDU6YoXZdwBJxNkQVX2YV1eCZpI/rq+v8KiexJfmuLzeXQeRMFOmsPKH/pCDGEecH&#10;9GMNqmSJJllyMMl0VMlQQx1r6DmjGjrOqIaHsYZW+HAukAsm6xdEmolHcHZwVnuIMB9SmNkGsuuL&#10;i4nsK0ybJZzS+hWY3OltY9QRFtuLMk++9B4xy5v/HrngmMJJDahGjUPqUexZDrp+KTiCbqv7Vuug&#10;ALrj4VY7dhZhOuIzpb+AxWYY6x864QDVy5NjPY1MyfHHSTjFmf5sqCfDfCXDJeOQDOf1LcQpjOI7&#10;9Pvhm3CWWTJL7ql9HiF1vChSZxD/ABix4aSBjycPdRvaJnIbGU0bGpOY/zTSYQ6X+4h6/fHsfgIA&#10;AP//AwBQSwMEFAAGAAgAAAAhAA2eRozfAAAACQEAAA8AAABkcnMvZG93bnJldi54bWxMj1tLw0AQ&#10;hd8F/8Mygm9206a2NWZTRBDRomBa+jzNTpPgXkJ206b/3vFJn+Z2OPOdfD1aI07Uh9Y7BdNJAoJc&#10;5XXragW77cvdCkSI6DQa70jBhQKsi+urHDPtz+6LTmWsBZu4kKGCJsYukzJUDVkME9+R49vR9xYj&#10;j30tdY9nNrdGzpJkIS22jj802NFzQ9V3OVgFWG6Ww96Y3fQy/zy+v26rN/8RlLq9GZ8eQUQa458Y&#10;fvEZHQpmOvjB6SCMgsV8xVmignTGlQUPacLNgRfpPcgil/8TFD8AAAD//wMAUEsBAi0AFAAGAAgA&#10;AAAhALaDOJL+AAAA4QEAABMAAAAAAAAAAAAAAAAAAAAAAFtDb250ZW50X1R5cGVzXS54bWxQSwEC&#10;LQAUAAYACAAAACEAOP0h/9YAAACUAQAACwAAAAAAAAAAAAAAAAAvAQAAX3JlbHMvLnJlbHNQSwEC&#10;LQAUAAYACAAAACEAa3pk2R8CAADABAAADgAAAAAAAAAAAAAAAAAuAgAAZHJzL2Uyb0RvYy54bWxQ&#10;SwECLQAUAAYACAAAACEADZ5GjN8AAAAJAQAADwAAAAAAAAAAAAAAAAB5BAAAZHJzL2Rvd25yZXYu&#10;eG1sUEsFBgAAAAAEAAQA8wAAAIUFAAAAAA==&#10;" path="m1790700,9144l,9144,,,1790700,r,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3C16C3" w14:textId="77777777" w:rsidR="00E06F75" w:rsidRDefault="00573289">
      <w:pPr>
        <w:pStyle w:val="BodyText"/>
        <w:spacing w:before="1"/>
        <w:ind w:left="1915"/>
        <w:jc w:val="center"/>
      </w:pPr>
      <w:r>
        <w:t>Joint</w:t>
      </w:r>
      <w:r>
        <w:rPr>
          <w:spacing w:val="1"/>
        </w:rPr>
        <w:t xml:space="preserve"> </w:t>
      </w:r>
      <w:r>
        <w:rPr>
          <w:spacing w:val="-2"/>
        </w:rPr>
        <w:t>Debtor</w:t>
      </w:r>
    </w:p>
    <w:p w14:paraId="332A36A4" w14:textId="77777777" w:rsidR="00E06F75" w:rsidRDefault="00E06F75" w:rsidP="00A576A4">
      <w:pPr>
        <w:pStyle w:val="BodyText"/>
        <w:spacing w:before="45"/>
        <w:jc w:val="both"/>
      </w:pPr>
    </w:p>
    <w:p w14:paraId="71B0BEBD" w14:textId="524BDC62" w:rsidR="00573289" w:rsidRPr="007D5A90" w:rsidRDefault="002D17C1" w:rsidP="00A576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Note: </w:t>
      </w:r>
      <w:r w:rsidR="00573289">
        <w:rPr>
          <w:sz w:val="24"/>
          <w:szCs w:val="24"/>
        </w:rPr>
        <w:t xml:space="preserve">Making a false statement or concealing property in connection with a bankruptcy case is a federal crime under 18 U.S.C. § 152.  </w:t>
      </w:r>
    </w:p>
    <w:p w14:paraId="757F0F9C" w14:textId="7D0631C8" w:rsidR="00E06F75" w:rsidRDefault="00E06F75" w:rsidP="00573289">
      <w:pPr>
        <w:spacing w:line="208" w:lineRule="auto"/>
        <w:ind w:right="397"/>
        <w:rPr>
          <w:b/>
          <w:sz w:val="24"/>
        </w:rPr>
      </w:pPr>
    </w:p>
    <w:sectPr w:rsidR="00E06F75">
      <w:type w:val="continuous"/>
      <w:pgSz w:w="12240" w:h="15840"/>
      <w:pgMar w:top="14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45D30"/>
    <w:multiLevelType w:val="hybridMultilevel"/>
    <w:tmpl w:val="9410B78A"/>
    <w:lvl w:ilvl="0" w:tplc="CAE8DD0C">
      <w:numFmt w:val="bullet"/>
      <w:lvlText w:val="*"/>
      <w:lvlJc w:val="left"/>
      <w:pPr>
        <w:ind w:left="504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92809C78">
      <w:numFmt w:val="bullet"/>
      <w:lvlText w:val="•"/>
      <w:lvlJc w:val="left"/>
      <w:pPr>
        <w:ind w:left="5472" w:hanging="720"/>
      </w:pPr>
      <w:rPr>
        <w:rFonts w:hint="default"/>
        <w:lang w:val="en-US" w:eastAsia="en-US" w:bidi="ar-SA"/>
      </w:rPr>
    </w:lvl>
    <w:lvl w:ilvl="2" w:tplc="15CA4554">
      <w:numFmt w:val="bullet"/>
      <w:lvlText w:val="•"/>
      <w:lvlJc w:val="left"/>
      <w:pPr>
        <w:ind w:left="5904" w:hanging="720"/>
      </w:pPr>
      <w:rPr>
        <w:rFonts w:hint="default"/>
        <w:lang w:val="en-US" w:eastAsia="en-US" w:bidi="ar-SA"/>
      </w:rPr>
    </w:lvl>
    <w:lvl w:ilvl="3" w:tplc="3794789C">
      <w:numFmt w:val="bullet"/>
      <w:lvlText w:val="•"/>
      <w:lvlJc w:val="left"/>
      <w:pPr>
        <w:ind w:left="6336" w:hanging="720"/>
      </w:pPr>
      <w:rPr>
        <w:rFonts w:hint="default"/>
        <w:lang w:val="en-US" w:eastAsia="en-US" w:bidi="ar-SA"/>
      </w:rPr>
    </w:lvl>
    <w:lvl w:ilvl="4" w:tplc="8110A77C">
      <w:numFmt w:val="bullet"/>
      <w:lvlText w:val="•"/>
      <w:lvlJc w:val="left"/>
      <w:pPr>
        <w:ind w:left="6768" w:hanging="720"/>
      </w:pPr>
      <w:rPr>
        <w:rFonts w:hint="default"/>
        <w:lang w:val="en-US" w:eastAsia="en-US" w:bidi="ar-SA"/>
      </w:rPr>
    </w:lvl>
    <w:lvl w:ilvl="5" w:tplc="D87482CC">
      <w:numFmt w:val="bullet"/>
      <w:lvlText w:val="•"/>
      <w:lvlJc w:val="left"/>
      <w:pPr>
        <w:ind w:left="7200" w:hanging="720"/>
      </w:pPr>
      <w:rPr>
        <w:rFonts w:hint="default"/>
        <w:lang w:val="en-US" w:eastAsia="en-US" w:bidi="ar-SA"/>
      </w:rPr>
    </w:lvl>
    <w:lvl w:ilvl="6" w:tplc="5F2C8AD2">
      <w:numFmt w:val="bullet"/>
      <w:lvlText w:val="•"/>
      <w:lvlJc w:val="left"/>
      <w:pPr>
        <w:ind w:left="7632" w:hanging="720"/>
      </w:pPr>
      <w:rPr>
        <w:rFonts w:hint="default"/>
        <w:lang w:val="en-US" w:eastAsia="en-US" w:bidi="ar-SA"/>
      </w:rPr>
    </w:lvl>
    <w:lvl w:ilvl="7" w:tplc="05C4ADC8"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ar-SA"/>
      </w:rPr>
    </w:lvl>
    <w:lvl w:ilvl="8" w:tplc="41ACC412">
      <w:numFmt w:val="bullet"/>
      <w:lvlText w:val="•"/>
      <w:lvlJc w:val="left"/>
      <w:pPr>
        <w:ind w:left="8496" w:hanging="720"/>
      </w:pPr>
      <w:rPr>
        <w:rFonts w:hint="default"/>
        <w:lang w:val="en-US" w:eastAsia="en-US" w:bidi="ar-SA"/>
      </w:rPr>
    </w:lvl>
  </w:abstractNum>
  <w:num w:numId="1" w16cid:durableId="319426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6F75"/>
    <w:rsid w:val="00113C85"/>
    <w:rsid w:val="002D17C1"/>
    <w:rsid w:val="00573289"/>
    <w:rsid w:val="00880553"/>
    <w:rsid w:val="00A576A4"/>
    <w:rsid w:val="00B75AEE"/>
    <w:rsid w:val="00E0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A8F51"/>
  <w15:docId w15:val="{75F3C401-67F4-4F98-9A1E-E76F473F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648" w:hanging="121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7"/>
      <w:ind w:left="5039" w:hanging="7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Jennifer Morgan</cp:lastModifiedBy>
  <cp:revision>4</cp:revision>
  <cp:lastPrinted>2026-01-05T16:17:00Z</cp:lastPrinted>
  <dcterms:created xsi:type="dcterms:W3CDTF">2025-12-29T14:20:00Z</dcterms:created>
  <dcterms:modified xsi:type="dcterms:W3CDTF">2026-01-07T20:39:00Z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PrintServer180</vt:lpwstr>
  </property>
  <property fmtid="{D5CDD505-2E9C-101B-9397-08002B2CF9AE}" pid="4" name="LastSaved">
    <vt:filetime>2025-12-29T00:00:00Z</vt:filetime>
  </property>
  <property fmtid="{D5CDD505-2E9C-101B-9397-08002B2CF9AE}" pid="5" name="Producer">
    <vt:lpwstr>Corel PDF Engine Version 18.0.0.200</vt:lpwstr>
  </property>
</Properties>
</file>